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6172" w:rsidRPr="00E468F6" w:rsidTr="00F66CD3">
        <w:tc>
          <w:tcPr>
            <w:tcW w:w="4672" w:type="dxa"/>
          </w:tcPr>
          <w:p w:rsidR="00F26172" w:rsidRPr="00E468F6" w:rsidRDefault="00F26172" w:rsidP="00F66CD3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26172" w:rsidRPr="00E468F6" w:rsidRDefault="00F26172" w:rsidP="00F66CD3">
            <w:pPr>
              <w:ind w:firstLine="709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E468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Приложение № 1 к правилам </w:t>
            </w:r>
            <w:r w:rsidRPr="00E468F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покупки и возврата билетов на проводимые в МАУ «Дворец культуре городского округа Ревда» мероприяти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я</w:t>
            </w:r>
          </w:p>
          <w:p w:rsidR="00F26172" w:rsidRPr="00E468F6" w:rsidRDefault="00F26172" w:rsidP="00F66CD3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26172" w:rsidRDefault="00F26172" w:rsidP="00F2617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26172" w:rsidRPr="00F23ACD" w:rsidRDefault="00F26172" w:rsidP="00F2617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_GoBack"/>
      <w:r w:rsidRPr="00F23AC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ФОРМА ЗАЯЛЕНИЯ О ВОЗВРАТЕ ДЕНЕЖНЫХ СРЕДСТВ</w:t>
      </w:r>
    </w:p>
    <w:bookmarkEnd w:id="0"/>
    <w:p w:rsidR="00F26172" w:rsidRPr="00E468F6" w:rsidRDefault="00F26172" w:rsidP="00F26172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F26172" w:rsidRPr="00F23ACD" w:rsidTr="00F66CD3">
        <w:tc>
          <w:tcPr>
            <w:tcW w:w="4390" w:type="dxa"/>
          </w:tcPr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44" w:type="dxa"/>
          </w:tcPr>
          <w:p w:rsidR="00F26172" w:rsidRPr="00F23ACD" w:rsidRDefault="00F26172" w:rsidP="00F66CD3">
            <w:pPr>
              <w:spacing w:after="2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Директору МАУ «Дворец культуры городского округа Ревда» </w:t>
            </w: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>От ______________________________________________</w:t>
            </w:r>
          </w:p>
          <w:p w:rsidR="00F26172" w:rsidRPr="00F23ACD" w:rsidRDefault="00F26172" w:rsidP="00F66CD3">
            <w:pPr>
              <w:ind w:firstLine="2304"/>
              <w:rPr>
                <w:rFonts w:ascii="Liberation Serif" w:hAnsi="Liberation Serif" w:cs="Liberation Serif"/>
                <w:sz w:val="20"/>
                <w:szCs w:val="20"/>
                <w:vertAlign w:val="subscript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  <w:vertAlign w:val="subscript"/>
              </w:rPr>
              <w:t>(ФИО)</w:t>
            </w: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_________________________________________________</w:t>
            </w: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>Телефон: _________________________________________</w:t>
            </w: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>Адрес электронной почты для направления ответа:</w:t>
            </w: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 xml:space="preserve"> _________________________________________________</w:t>
            </w:r>
          </w:p>
          <w:p w:rsidR="00F26172" w:rsidRPr="00F23ACD" w:rsidRDefault="00F26172" w:rsidP="00F66CD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26172" w:rsidRPr="00F23ACD" w:rsidRDefault="00F26172" w:rsidP="00F66CD3">
            <w:pPr>
              <w:spacing w:before="12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>Почтовый адрес: ___________________________________</w:t>
            </w:r>
          </w:p>
          <w:p w:rsidR="00F26172" w:rsidRPr="00F23ACD" w:rsidRDefault="00F26172" w:rsidP="00F66CD3">
            <w:pPr>
              <w:spacing w:before="12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26172" w:rsidRPr="00F23ACD" w:rsidRDefault="00F26172" w:rsidP="00F66CD3">
            <w:pPr>
              <w:spacing w:before="12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__________________________________________________</w:t>
            </w:r>
          </w:p>
          <w:p w:rsidR="00F26172" w:rsidRPr="00F23ACD" w:rsidRDefault="00F26172" w:rsidP="00F66CD3">
            <w:pPr>
              <w:spacing w:before="12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23ACD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__________________________________________________</w:t>
            </w:r>
          </w:p>
        </w:tc>
      </w:tr>
    </w:tbl>
    <w:p w:rsidR="00F26172" w:rsidRPr="00F23ACD" w:rsidRDefault="00F26172" w:rsidP="00F26172">
      <w:pPr>
        <w:spacing w:before="120" w:after="0"/>
        <w:jc w:val="center"/>
        <w:rPr>
          <w:rFonts w:ascii="Liberation Serif" w:hAnsi="Liberation Serif" w:cs="Liberation Serif"/>
          <w:sz w:val="20"/>
          <w:szCs w:val="20"/>
        </w:rPr>
      </w:pPr>
      <w:r w:rsidRPr="00F23ACD">
        <w:rPr>
          <w:rFonts w:ascii="Liberation Serif" w:hAnsi="Liberation Serif" w:cs="Liberation Serif"/>
          <w:sz w:val="20"/>
          <w:szCs w:val="20"/>
        </w:rPr>
        <w:t>ЗАЯВЛЕНИЕ</w:t>
      </w:r>
    </w:p>
    <w:p w:rsidR="00F26172" w:rsidRPr="00F23ACD" w:rsidRDefault="00F26172" w:rsidP="00F26172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F23ACD">
        <w:rPr>
          <w:rFonts w:ascii="Liberation Serif" w:hAnsi="Liberation Serif" w:cs="Liberation Serif"/>
          <w:sz w:val="20"/>
          <w:szCs w:val="20"/>
        </w:rPr>
        <w:t>о возврате денежных средств</w:t>
      </w:r>
      <w:r w:rsidRPr="00F23ACD">
        <w:rPr>
          <w:rStyle w:val="a8"/>
          <w:rFonts w:ascii="Liberation Serif" w:hAnsi="Liberation Serif" w:cs="Liberation Serif"/>
          <w:sz w:val="20"/>
          <w:szCs w:val="20"/>
        </w:rPr>
        <w:endnoteReference w:id="1"/>
      </w:r>
    </w:p>
    <w:p w:rsidR="00F26172" w:rsidRPr="00F23ACD" w:rsidRDefault="00F26172" w:rsidP="00F26172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F26172" w:rsidRPr="00F23ACD" w:rsidRDefault="00F26172" w:rsidP="00F26172">
      <w:pPr>
        <w:spacing w:after="0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F23ACD">
        <w:rPr>
          <w:rFonts w:ascii="Liberation Serif" w:hAnsi="Liberation Serif" w:cs="Liberation Serif"/>
          <w:sz w:val="20"/>
          <w:szCs w:val="20"/>
        </w:rPr>
        <w:t>Я, ____________________________________________________________________________________</w:t>
      </w:r>
    </w:p>
    <w:p w:rsidR="00F26172" w:rsidRPr="00F23ACD" w:rsidRDefault="00F26172" w:rsidP="00F26172">
      <w:pPr>
        <w:spacing w:after="0"/>
        <w:ind w:firstLine="708"/>
        <w:jc w:val="center"/>
        <w:rPr>
          <w:rFonts w:ascii="Liberation Serif" w:hAnsi="Liberation Serif" w:cs="Liberation Serif"/>
          <w:sz w:val="20"/>
          <w:szCs w:val="20"/>
          <w:vertAlign w:val="superscript"/>
        </w:rPr>
      </w:pPr>
      <w:r w:rsidRPr="00F23ACD">
        <w:rPr>
          <w:rFonts w:ascii="Liberation Serif" w:hAnsi="Liberation Serif" w:cs="Liberation Serif"/>
          <w:sz w:val="20"/>
          <w:szCs w:val="20"/>
          <w:vertAlign w:val="superscript"/>
        </w:rPr>
        <w:t>(фамилия имя отчество полностью)</w:t>
      </w:r>
    </w:p>
    <w:p w:rsidR="00F26172" w:rsidRPr="00F23ACD" w:rsidRDefault="00F26172" w:rsidP="00F26172">
      <w:pPr>
        <w:spacing w:after="0"/>
        <w:ind w:hanging="142"/>
        <w:jc w:val="both"/>
        <w:rPr>
          <w:rFonts w:ascii="Liberation Serif" w:hAnsi="Liberation Serif" w:cs="Liberation Serif"/>
          <w:sz w:val="20"/>
          <w:szCs w:val="20"/>
        </w:rPr>
      </w:pPr>
    </w:p>
    <w:p w:rsidR="00F26172" w:rsidRPr="00F23ACD" w:rsidRDefault="00F26172" w:rsidP="00F26172">
      <w:pPr>
        <w:spacing w:after="0"/>
        <w:ind w:hanging="567"/>
        <w:jc w:val="both"/>
        <w:rPr>
          <w:rFonts w:ascii="Liberation Serif" w:hAnsi="Liberation Serif" w:cs="Liberation Serif"/>
          <w:sz w:val="20"/>
          <w:szCs w:val="20"/>
        </w:rPr>
      </w:pPr>
      <w:r w:rsidRPr="00F23ACD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F26172" w:rsidRPr="00F23ACD" w:rsidRDefault="00F26172" w:rsidP="00F26172">
      <w:pPr>
        <w:spacing w:after="0"/>
        <w:ind w:hanging="142"/>
        <w:jc w:val="both"/>
        <w:rPr>
          <w:rFonts w:ascii="Liberation Serif" w:hAnsi="Liberation Serif" w:cs="Liberation Serif"/>
          <w:sz w:val="20"/>
          <w:szCs w:val="20"/>
        </w:rPr>
      </w:pP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Прошу вернуть денежные средства в размере ___________   (____________________________________________)</w:t>
      </w:r>
    </w:p>
    <w:p w:rsidR="00F26172" w:rsidRPr="00F23ACD" w:rsidRDefault="00F26172" w:rsidP="00F26172">
      <w:pPr>
        <w:spacing w:after="0"/>
        <w:ind w:left="2460" w:firstLine="114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</w:t>
      </w:r>
      <w:r w:rsidRPr="00F23ACD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t xml:space="preserve">цифрами    </w:t>
      </w: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</w:t>
      </w: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  <w:t xml:space="preserve">                                        </w:t>
      </w:r>
      <w:r w:rsidRPr="00F23ACD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t>прописью</w:t>
      </w:r>
    </w:p>
    <w:p w:rsidR="00F26172" w:rsidRPr="00F23ACD" w:rsidRDefault="00F26172" w:rsidP="00F26172">
      <w:pPr>
        <w:spacing w:before="12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 заказу № __________________________________________________________________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Мероприятие _________________________________________________________________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Дата и время проведения _______________________________________________________</w:t>
      </w:r>
    </w:p>
    <w:p w:rsidR="00F26172" w:rsidRPr="00F23ACD" w:rsidRDefault="00F26172" w:rsidP="00F26172">
      <w:pPr>
        <w:spacing w:before="240" w:after="12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Причина (отменить необходимый вариант):</w:t>
      </w:r>
    </w:p>
    <w:tbl>
      <w:tblPr>
        <w:tblStyle w:val="a5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8788"/>
      </w:tblGrid>
      <w:tr w:rsidR="00F26172" w:rsidRPr="00F23ACD" w:rsidTr="00F66CD3">
        <w:tc>
          <w:tcPr>
            <w:tcW w:w="557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12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23AC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связи с отказом от посещения зрелищного мероприятия по собственной инициативе</w:t>
            </w:r>
          </w:p>
        </w:tc>
      </w:tr>
      <w:tr w:rsidR="00F26172" w:rsidRPr="00F23ACD" w:rsidTr="00F66CD3">
        <w:trPr>
          <w:trHeight w:val="58"/>
        </w:trPr>
        <w:tc>
          <w:tcPr>
            <w:tcW w:w="557" w:type="dxa"/>
            <w:tcBorders>
              <w:left w:val="nil"/>
              <w:right w:val="nil"/>
            </w:tcBorders>
          </w:tcPr>
          <w:p w:rsidR="00F26172" w:rsidRPr="00F23ACD" w:rsidRDefault="00F26172" w:rsidP="00F66CD3">
            <w:pPr>
              <w:rPr>
                <w:rFonts w:ascii="Liberation Serif" w:eastAsia="Times New Roman" w:hAnsi="Liberation Serif" w:cs="Liberation Serif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F26172" w:rsidRPr="00F23ACD" w:rsidRDefault="00F26172" w:rsidP="00F66CD3">
            <w:pPr>
              <w:rPr>
                <w:rFonts w:ascii="Liberation Serif" w:eastAsia="Times New Roman" w:hAnsi="Liberation Serif" w:cs="Liberation Serif"/>
                <w:sz w:val="8"/>
                <w:szCs w:val="8"/>
                <w:lang w:eastAsia="ru-RU"/>
              </w:rPr>
            </w:pPr>
          </w:p>
        </w:tc>
      </w:tr>
      <w:tr w:rsidR="00F26172" w:rsidRPr="00F23ACD" w:rsidTr="00F66CD3">
        <w:tc>
          <w:tcPr>
            <w:tcW w:w="557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23AC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      </w:r>
          </w:p>
        </w:tc>
      </w:tr>
      <w:tr w:rsidR="00F26172" w:rsidRPr="00F23ACD" w:rsidTr="00F66CD3">
        <w:tc>
          <w:tcPr>
            <w:tcW w:w="557" w:type="dxa"/>
            <w:tcBorders>
              <w:left w:val="nil"/>
              <w:right w:val="nil"/>
            </w:tcBorders>
          </w:tcPr>
          <w:p w:rsidR="00F26172" w:rsidRPr="00F23ACD" w:rsidRDefault="00F26172" w:rsidP="00F66CD3">
            <w:pPr>
              <w:rPr>
                <w:rFonts w:ascii="Liberation Serif" w:eastAsia="Times New Roman" w:hAnsi="Liberation Serif" w:cs="Liberation Serif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F26172" w:rsidRPr="00F23ACD" w:rsidRDefault="00F26172" w:rsidP="00F66CD3">
            <w:pPr>
              <w:rPr>
                <w:rFonts w:ascii="Liberation Serif" w:eastAsia="Times New Roman" w:hAnsi="Liberation Serif" w:cs="Liberation Serif"/>
                <w:sz w:val="8"/>
                <w:szCs w:val="8"/>
                <w:lang w:eastAsia="ru-RU"/>
              </w:rPr>
            </w:pPr>
          </w:p>
        </w:tc>
      </w:tr>
      <w:tr w:rsidR="00F26172" w:rsidRPr="00F23ACD" w:rsidTr="00F66CD3">
        <w:tc>
          <w:tcPr>
            <w:tcW w:w="557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12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23AC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      </w:r>
          </w:p>
        </w:tc>
      </w:tr>
      <w:tr w:rsidR="00F26172" w:rsidRPr="00F23ACD" w:rsidTr="00F66CD3">
        <w:tc>
          <w:tcPr>
            <w:tcW w:w="557" w:type="dxa"/>
            <w:tcBorders>
              <w:left w:val="nil"/>
              <w:bottom w:val="nil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12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F26172" w:rsidRPr="00F23ACD" w:rsidTr="00F66CD3">
        <w:trPr>
          <w:trHeight w:val="58"/>
        </w:trPr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F26172" w:rsidRPr="00F23ACD" w:rsidRDefault="00F26172" w:rsidP="00F66CD3">
            <w:pPr>
              <w:rPr>
                <w:rFonts w:ascii="Liberation Serif" w:eastAsia="Times New Roman" w:hAnsi="Liberation Serif" w:cs="Liberation Serif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F26172" w:rsidRPr="00F23ACD" w:rsidRDefault="00F26172" w:rsidP="00F66CD3">
            <w:pPr>
              <w:rPr>
                <w:rFonts w:ascii="Liberation Serif" w:eastAsia="Times New Roman" w:hAnsi="Liberation Serif" w:cs="Liberation Serif"/>
                <w:sz w:val="8"/>
                <w:szCs w:val="8"/>
                <w:lang w:eastAsia="ru-RU"/>
              </w:rPr>
            </w:pPr>
          </w:p>
        </w:tc>
      </w:tr>
      <w:tr w:rsidR="00F26172" w:rsidRPr="00F23ACD" w:rsidTr="00F66CD3">
        <w:tc>
          <w:tcPr>
            <w:tcW w:w="557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</w:tcPr>
          <w:p w:rsidR="00F26172" w:rsidRPr="00F23ACD" w:rsidRDefault="00F26172" w:rsidP="00F66CD3">
            <w:pPr>
              <w:spacing w:before="240" w:after="12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23AC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иная причина (необходимо указать) _____________________________________________________</w:t>
            </w:r>
          </w:p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F26172" w:rsidRPr="00F23ACD" w:rsidTr="00F66CD3">
        <w:tc>
          <w:tcPr>
            <w:tcW w:w="557" w:type="dxa"/>
            <w:tcBorders>
              <w:left w:val="nil"/>
              <w:bottom w:val="nil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</w:tcPr>
          <w:p w:rsidR="00F26172" w:rsidRPr="00F23ACD" w:rsidRDefault="00F26172" w:rsidP="00F66CD3">
            <w:pPr>
              <w:spacing w:before="120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F26172" w:rsidRPr="00F23ACD" w:rsidRDefault="00F26172" w:rsidP="00F26172">
      <w:pPr>
        <w:spacing w:before="240" w:after="120"/>
        <w:ind w:left="-420"/>
        <w:rPr>
          <w:rFonts w:ascii="Liberation Serif" w:eastAsia="Times New Roman" w:hAnsi="Liberation Serif" w:cs="Liberation Serif"/>
          <w:sz w:val="20"/>
          <w:szCs w:val="20"/>
          <w:u w:val="single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lastRenderedPageBreak/>
        <w:t>Выплату денежных средств прошу осуществить (отметить необходимый вариант):</w:t>
      </w:r>
    </w:p>
    <w:tbl>
      <w:tblPr>
        <w:tblStyle w:val="a5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7088"/>
      </w:tblGrid>
      <w:tr w:rsidR="00F26172" w:rsidRPr="00F23ACD" w:rsidTr="00F66CD3">
        <w:tc>
          <w:tcPr>
            <w:tcW w:w="557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12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23AC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реквизитам счёта банковской карты, с которой производилась оплата заказа</w:t>
            </w:r>
          </w:p>
        </w:tc>
      </w:tr>
    </w:tbl>
    <w:p w:rsidR="00F26172" w:rsidRPr="00F23ACD" w:rsidRDefault="00F26172" w:rsidP="00F26172">
      <w:pPr>
        <w:spacing w:before="240" w:after="120"/>
        <w:ind w:left="-4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__________________________________________________ (указать последние четыре цифры банковской карты).</w:t>
      </w:r>
    </w:p>
    <w:p w:rsidR="00F26172" w:rsidRPr="00F23ACD" w:rsidRDefault="00F26172" w:rsidP="00F26172">
      <w:pPr>
        <w:spacing w:after="0"/>
        <w:ind w:left="-420"/>
        <w:jc w:val="both"/>
        <w:rPr>
          <w:rFonts w:ascii="Liberation Serif" w:eastAsia="Times New Roman" w:hAnsi="Liberation Serif" w:cs="Liberation Serif"/>
          <w:i/>
          <w:iCs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i/>
          <w:iCs/>
          <w:sz w:val="20"/>
          <w:szCs w:val="20"/>
          <w:lang w:eastAsia="ru-RU"/>
        </w:rPr>
        <w:t>В случае если оплата проводилась через систему Apple Pay либо Google Pay необходимо дополнительно указать последние 4 цифры номера учётной записи приложения или виртуального счёта соответственно. В случае оплаты с помощью Системы быстрых платежей (по QR-коду) необходимо указать номер телефона, с которого производилась оплата и наименование банка.</w:t>
      </w:r>
    </w:p>
    <w:p w:rsidR="00F26172" w:rsidRPr="00F23ACD" w:rsidRDefault="00F26172" w:rsidP="00F26172">
      <w:pPr>
        <w:spacing w:after="0"/>
        <w:ind w:left="-420"/>
        <w:jc w:val="both"/>
        <w:rPr>
          <w:rFonts w:ascii="Liberation Serif" w:eastAsia="Times New Roman" w:hAnsi="Liberation Serif" w:cs="Liberation Serif"/>
          <w:i/>
          <w:iCs/>
          <w:sz w:val="20"/>
          <w:szCs w:val="20"/>
          <w:lang w:eastAsia="ru-RU"/>
        </w:rPr>
      </w:pPr>
    </w:p>
    <w:tbl>
      <w:tblPr>
        <w:tblStyle w:val="a5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2835"/>
      </w:tblGrid>
      <w:tr w:rsidR="00F26172" w:rsidRPr="00F23ACD" w:rsidTr="00F66CD3">
        <w:tc>
          <w:tcPr>
            <w:tcW w:w="557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2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6172" w:rsidRPr="00F23ACD" w:rsidRDefault="00F26172" w:rsidP="00F66CD3">
            <w:pPr>
              <w:spacing w:before="12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23AC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следующим реквизитам:</w:t>
            </w:r>
          </w:p>
        </w:tc>
      </w:tr>
    </w:tbl>
    <w:p w:rsidR="00F26172" w:rsidRPr="00F23ACD" w:rsidRDefault="00F26172" w:rsidP="00F26172">
      <w:pPr>
        <w:spacing w:after="0"/>
        <w:ind w:left="-4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26172" w:rsidRPr="00F23ACD" w:rsidRDefault="00F26172" w:rsidP="00F26172">
      <w:pPr>
        <w:spacing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Номер банковской карты_________________________________________________________________</w:t>
      </w:r>
      <w:r w:rsidRPr="00F23ACD">
        <w:rPr>
          <w:rFonts w:ascii="Liberation Serif" w:eastAsia="Times New Roman" w:hAnsi="Liberation Serif" w:cs="Liberation Serif"/>
          <w:sz w:val="18"/>
          <w:szCs w:val="18"/>
          <w:lang w:eastAsia="ru-RU"/>
        </w:rPr>
        <w:t>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Номер расчётного счёта __________________________________________________________________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Наименование Банка получателя___________________________________________________________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БИК Банка получателя____________________________________________________________________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ИНН Банка получателя___________________________________________________________________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к/с Банка получателя_____________________________________________________________________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Получатель (ФИО полностью) _____________________________________________________________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Подпись   _______________________/_____________________________________/_________________</w:t>
      </w:r>
    </w:p>
    <w:p w:rsidR="00F26172" w:rsidRPr="00F23ACD" w:rsidRDefault="00F26172" w:rsidP="00F26172">
      <w:pPr>
        <w:spacing w:after="0"/>
        <w:ind w:left="-420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</w:t>
      </w:r>
      <w:r w:rsidRPr="00F23ACD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расшифровка подписи   </w:t>
      </w:r>
      <w:r w:rsidRPr="00F23ACD">
        <w:rPr>
          <w:rFonts w:ascii="Liberation Serif" w:eastAsia="Times New Roman" w:hAnsi="Liberation Serif" w:cs="Liberation Serif"/>
          <w:sz w:val="18"/>
          <w:szCs w:val="18"/>
          <w:lang w:eastAsia="ru-RU"/>
        </w:rPr>
        <w:tab/>
        <w:t xml:space="preserve">   </w:t>
      </w:r>
      <w:r w:rsidRPr="00F23ACD">
        <w:rPr>
          <w:rFonts w:ascii="Liberation Serif" w:eastAsia="Times New Roman" w:hAnsi="Liberation Serif" w:cs="Liberation Serif"/>
          <w:sz w:val="18"/>
          <w:szCs w:val="18"/>
          <w:lang w:eastAsia="ru-RU"/>
        </w:rPr>
        <w:tab/>
        <w:t xml:space="preserve">                дата подачи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u w:val="single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u w:val="single"/>
          <w:lang w:eastAsia="ru-RU"/>
        </w:rPr>
        <w:t>•   Документ, удостоверяющий личность (обязательно для заполнения):</w:t>
      </w:r>
    </w:p>
    <w:p w:rsidR="00F26172" w:rsidRPr="00F23ACD" w:rsidRDefault="00F26172" w:rsidP="00F26172">
      <w:pPr>
        <w:spacing w:before="36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Паспорт: серия_________№_______________</w:t>
      </w:r>
    </w:p>
    <w:p w:rsidR="00F26172" w:rsidRPr="00F23ACD" w:rsidRDefault="00F26172" w:rsidP="00F26172">
      <w:pPr>
        <w:spacing w:before="36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Кем выдан: ____________________________________________________________________________________</w:t>
      </w:r>
    </w:p>
    <w:p w:rsidR="00F26172" w:rsidRPr="00F23ACD" w:rsidRDefault="00F26172" w:rsidP="00F26172">
      <w:pPr>
        <w:spacing w:before="36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Когда выдан: ____________________________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:rsidR="00F26172" w:rsidRPr="00F23ACD" w:rsidRDefault="00F26172" w:rsidP="00F26172">
      <w:pPr>
        <w:spacing w:before="240"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p w:rsidR="00F26172" w:rsidRPr="00F23ACD" w:rsidRDefault="00F26172" w:rsidP="00F26172">
      <w:pPr>
        <w:spacing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Подпись   _______________________/_____________________________________/_________________</w:t>
      </w:r>
    </w:p>
    <w:p w:rsidR="00F26172" w:rsidRPr="00F23ACD" w:rsidRDefault="00F26172" w:rsidP="00F26172">
      <w:pPr>
        <w:spacing w:after="0"/>
        <w:ind w:left="-4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23AC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</w:t>
      </w:r>
      <w:r w:rsidRPr="00F23ACD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расшифровка подписи   </w:t>
      </w:r>
      <w:r w:rsidRPr="00F23ACD">
        <w:rPr>
          <w:rFonts w:ascii="Liberation Serif" w:eastAsia="Times New Roman" w:hAnsi="Liberation Serif" w:cs="Liberation Serif"/>
          <w:sz w:val="18"/>
          <w:szCs w:val="18"/>
          <w:lang w:eastAsia="ru-RU"/>
        </w:rPr>
        <w:tab/>
        <w:t xml:space="preserve">   </w:t>
      </w:r>
      <w:r w:rsidRPr="00F23ACD">
        <w:rPr>
          <w:rFonts w:ascii="Liberation Serif" w:eastAsia="Times New Roman" w:hAnsi="Liberation Serif" w:cs="Liberation Serif"/>
          <w:sz w:val="18"/>
          <w:szCs w:val="18"/>
          <w:lang w:eastAsia="ru-RU"/>
        </w:rPr>
        <w:tab/>
        <w:t xml:space="preserve">                 дата</w:t>
      </w:r>
    </w:p>
    <w:p w:rsidR="00E6779E" w:rsidRDefault="00E6779E"/>
    <w:sectPr w:rsidR="00E6779E" w:rsidSect="00F26172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83" w:rsidRDefault="006F4883" w:rsidP="00F26172">
      <w:pPr>
        <w:spacing w:after="0" w:line="240" w:lineRule="auto"/>
      </w:pPr>
      <w:r>
        <w:separator/>
      </w:r>
    </w:p>
  </w:endnote>
  <w:endnote w:type="continuationSeparator" w:id="0">
    <w:p w:rsidR="006F4883" w:rsidRDefault="006F4883" w:rsidP="00F26172">
      <w:pPr>
        <w:spacing w:after="0" w:line="240" w:lineRule="auto"/>
      </w:pPr>
      <w:r>
        <w:continuationSeparator/>
      </w:r>
    </w:p>
  </w:endnote>
  <w:endnote w:id="1">
    <w:p w:rsidR="00F26172" w:rsidRPr="00F23ACD" w:rsidRDefault="00F26172" w:rsidP="00F26172">
      <w:pPr>
        <w:pStyle w:val="a6"/>
        <w:rPr>
          <w:rFonts w:ascii="Liberation Serif" w:hAnsi="Liberation Serif" w:cs="Liberation Serif"/>
        </w:rPr>
      </w:pPr>
      <w:r w:rsidRPr="00F23ACD">
        <w:rPr>
          <w:rStyle w:val="a8"/>
          <w:rFonts w:ascii="Liberation Serif" w:hAnsi="Liberation Serif" w:cs="Liberation Serif"/>
        </w:rPr>
        <w:endnoteRef/>
      </w:r>
      <w:r w:rsidRPr="00F23ACD">
        <w:rPr>
          <w:rFonts w:ascii="Liberation Serif" w:hAnsi="Liberation Serif" w:cs="Liberation Serif"/>
        </w:rPr>
        <w:t xml:space="preserve"> </w:t>
      </w:r>
      <w:r w:rsidRPr="00F23ACD">
        <w:rPr>
          <w:rFonts w:ascii="Liberation Serif" w:hAnsi="Liberation Serif" w:cs="Liberation Serif"/>
          <w:sz w:val="16"/>
          <w:szCs w:val="16"/>
        </w:rPr>
        <w:t xml:space="preserve">Обращаем внимание, что к рассмотрению принимаются только </w:t>
      </w:r>
      <w:r w:rsidRPr="00F23ACD">
        <w:rPr>
          <w:rFonts w:ascii="Liberation Serif" w:hAnsi="Liberation Serif" w:cs="Liberation Serif"/>
          <w:sz w:val="16"/>
          <w:szCs w:val="16"/>
          <w:u w:val="single"/>
        </w:rPr>
        <w:t>полностью заполненные</w:t>
      </w:r>
      <w:r w:rsidRPr="00F23ACD">
        <w:rPr>
          <w:rFonts w:ascii="Liberation Serif" w:hAnsi="Liberation Serif" w:cs="Liberation Serif"/>
          <w:sz w:val="16"/>
          <w:szCs w:val="16"/>
        </w:rPr>
        <w:t xml:space="preserve"> заявления в виде отсканированных (сфотографированных) копий </w:t>
      </w:r>
      <w:r w:rsidRPr="00F23ACD">
        <w:rPr>
          <w:rFonts w:ascii="Liberation Serif" w:hAnsi="Liberation Serif" w:cs="Liberation Serif"/>
          <w:sz w:val="16"/>
          <w:szCs w:val="16"/>
          <w:u w:val="single"/>
        </w:rPr>
        <w:t>с собственноручной подписью</w:t>
      </w:r>
      <w:r w:rsidRPr="00F23ACD">
        <w:rPr>
          <w:rFonts w:ascii="Liberation Serif" w:hAnsi="Liberation Serif" w:cs="Liberation Serif"/>
          <w:sz w:val="16"/>
          <w:szCs w:val="16"/>
        </w:rPr>
        <w:t xml:space="preserve"> заявителя.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294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4369D" w:rsidRPr="0044369D" w:rsidRDefault="006F4883" w:rsidP="0044369D">
        <w:pPr>
          <w:pStyle w:val="a3"/>
          <w:jc w:val="right"/>
          <w:rPr>
            <w:rFonts w:ascii="Liberation Serif" w:hAnsi="Liberation Serif" w:cs="Liberation Serif"/>
          </w:rPr>
        </w:pPr>
        <w:r w:rsidRPr="0044369D">
          <w:rPr>
            <w:rFonts w:ascii="Liberation Serif" w:hAnsi="Liberation Serif" w:cs="Liberation Serif"/>
          </w:rPr>
          <w:fldChar w:fldCharType="begin"/>
        </w:r>
        <w:r w:rsidRPr="0044369D">
          <w:rPr>
            <w:rFonts w:ascii="Liberation Serif" w:hAnsi="Liberation Serif" w:cs="Liberation Serif"/>
          </w:rPr>
          <w:instrText>PAGE   \* MERGEFORMAT</w:instrText>
        </w:r>
        <w:r w:rsidRPr="0044369D">
          <w:rPr>
            <w:rFonts w:ascii="Liberation Serif" w:hAnsi="Liberation Serif" w:cs="Liberation Serif"/>
          </w:rPr>
          <w:fldChar w:fldCharType="separate"/>
        </w:r>
        <w:r w:rsidR="00F26172">
          <w:rPr>
            <w:rFonts w:ascii="Liberation Serif" w:hAnsi="Liberation Serif" w:cs="Liberation Serif"/>
            <w:noProof/>
          </w:rPr>
          <w:t>1</w:t>
        </w:r>
        <w:r w:rsidRPr="0044369D">
          <w:rPr>
            <w:rFonts w:ascii="Liberation Serif" w:hAnsi="Liberation Serif" w:cs="Liberation Seri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83" w:rsidRDefault="006F4883" w:rsidP="00F26172">
      <w:pPr>
        <w:spacing w:after="0" w:line="240" w:lineRule="auto"/>
      </w:pPr>
      <w:r>
        <w:separator/>
      </w:r>
    </w:p>
  </w:footnote>
  <w:footnote w:type="continuationSeparator" w:id="0">
    <w:p w:rsidR="006F4883" w:rsidRDefault="006F4883" w:rsidP="00F2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72"/>
    <w:rsid w:val="006F4883"/>
    <w:rsid w:val="00E6779E"/>
    <w:rsid w:val="00F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66C8-29DD-4E30-B37D-47EAA86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172"/>
  </w:style>
  <w:style w:type="table" w:styleId="a5">
    <w:name w:val="Table Grid"/>
    <w:basedOn w:val="a1"/>
    <w:uiPriority w:val="39"/>
    <w:rsid w:val="00F2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F2617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617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2023-04-17T07:55:00Z</dcterms:created>
  <dcterms:modified xsi:type="dcterms:W3CDTF">2023-04-17T08:09:00Z</dcterms:modified>
</cp:coreProperties>
</file>